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C9" w:rsidRDefault="00A65634" w:rsidP="001753C9">
      <w:pPr>
        <w:pStyle w:val="a6"/>
        <w:ind w:left="426"/>
      </w:pPr>
      <w:r>
        <w:rPr>
          <w:noProof/>
          <w:lang w:eastAsia="ru-RU"/>
        </w:rPr>
        <w:pict>
          <v:rect id="_x0000_s1026" style="position:absolute;left:0;text-align:left;margin-left:410.65pt;margin-top:1.55pt;width:415.5pt;height:517.5pt;z-index:251658240">
            <v:textbox>
              <w:txbxContent>
                <w:p w:rsidR="00077213" w:rsidRDefault="00077213" w:rsidP="00077213">
                  <w:pPr>
                    <w:pStyle w:val="a6"/>
                    <w:ind w:left="426"/>
                  </w:pPr>
                  <w:r>
                    <w:t>Ф.И ……………………………………………</w:t>
                  </w:r>
                </w:p>
                <w:p w:rsidR="00077213" w:rsidRDefault="00077213" w:rsidP="00077213">
                  <w:pPr>
                    <w:pStyle w:val="a6"/>
                    <w:numPr>
                      <w:ilvl w:val="0"/>
                      <w:numId w:val="1"/>
                    </w:numPr>
                    <w:ind w:left="426" w:hanging="284"/>
                  </w:pPr>
                  <w:r>
                    <w:t>Подчеркни верный вариант.  Произведение 8 и 7 равно…</w:t>
                  </w:r>
                </w:p>
                <w:p w:rsidR="00077213" w:rsidRDefault="00077213" w:rsidP="00077213">
                  <w:pPr>
                    <w:pStyle w:val="a6"/>
                    <w:ind w:hanging="578"/>
                  </w:pPr>
                  <w:r>
                    <w:t>А) 15,    б)45,  в)  56.</w:t>
                  </w:r>
                </w:p>
                <w:p w:rsidR="00077213" w:rsidRDefault="00077213" w:rsidP="00077213">
                  <w:pPr>
                    <w:pStyle w:val="a6"/>
                    <w:ind w:hanging="578"/>
                  </w:pPr>
                  <w:r>
                    <w:t>2.  Делимое – 8, частное – 4. Чему равен делитель?</w:t>
                  </w:r>
                </w:p>
                <w:p w:rsidR="00077213" w:rsidRDefault="00077213" w:rsidP="00077213">
                  <w:pPr>
                    <w:pStyle w:val="a6"/>
                    <w:ind w:hanging="578"/>
                  </w:pPr>
                  <w:r>
                    <w:t>А) 12,   б) 2,    в) 32,   г) 4</w:t>
                  </w:r>
                </w:p>
                <w:p w:rsidR="00077213" w:rsidRDefault="00077213" w:rsidP="00077213">
                  <w:pPr>
                    <w:pStyle w:val="a6"/>
                    <w:ind w:hanging="578"/>
                  </w:pPr>
                  <w:r>
                    <w:t>3.  Во сколько раз 12 больше 6?</w:t>
                  </w:r>
                </w:p>
                <w:p w:rsidR="00077213" w:rsidRDefault="00077213" w:rsidP="00077213">
                  <w:pPr>
                    <w:pStyle w:val="a6"/>
                    <w:ind w:hanging="578"/>
                  </w:pPr>
                  <w:r>
                    <w:t>А) в 2 раза,    б) в 6 раз,    в) в 18 раз.</w:t>
                  </w:r>
                </w:p>
                <w:p w:rsidR="00077213" w:rsidRDefault="00077213" w:rsidP="00077213">
                  <w:pPr>
                    <w:pStyle w:val="a6"/>
                    <w:ind w:hanging="578"/>
                  </w:pPr>
                  <w:r>
                    <w:t xml:space="preserve">4. </w:t>
                  </w:r>
                  <w:proofErr w:type="gramStart"/>
                  <w:r>
                    <w:t>На сколько</w:t>
                  </w:r>
                  <w:proofErr w:type="gramEnd"/>
                  <w:r>
                    <w:t xml:space="preserve">  10 больше 5? </w:t>
                  </w:r>
                </w:p>
                <w:p w:rsidR="00077213" w:rsidRDefault="00077213" w:rsidP="00077213">
                  <w:pPr>
                    <w:pStyle w:val="a6"/>
                    <w:ind w:hanging="578"/>
                  </w:pPr>
                  <w:r>
                    <w:t>А) на 2,  б</w:t>
                  </w:r>
                  <w:proofErr w:type="gramStart"/>
                  <w:r>
                    <w:t>)н</w:t>
                  </w:r>
                  <w:proofErr w:type="gramEnd"/>
                  <w:r>
                    <w:t>а 15,   в)  на 5.</w:t>
                  </w:r>
                </w:p>
                <w:p w:rsidR="00077213" w:rsidRDefault="00077213" w:rsidP="00077213">
                  <w:pPr>
                    <w:pStyle w:val="a6"/>
                    <w:ind w:hanging="578"/>
                  </w:pPr>
                  <w:r>
                    <w:t xml:space="preserve">5.  </w:t>
                  </w:r>
                  <w:proofErr w:type="gramStart"/>
                  <w:r>
                    <w:t>На сколько</w:t>
                  </w:r>
                  <w:proofErr w:type="gramEnd"/>
                  <w:r>
                    <w:t xml:space="preserve"> нужно умножить 4, чтобы получить 24?</w:t>
                  </w:r>
                </w:p>
                <w:p w:rsidR="00077213" w:rsidRDefault="00077213" w:rsidP="00077213">
                  <w:pPr>
                    <w:pStyle w:val="a6"/>
                    <w:ind w:hanging="578"/>
                  </w:pPr>
                  <w:r>
                    <w:t>А)  на 8,  б) на 4,  в) на 10,  г) на 6.</w:t>
                  </w:r>
                </w:p>
                <w:p w:rsidR="00077213" w:rsidRDefault="00077213" w:rsidP="00077213">
                  <w:pPr>
                    <w:pStyle w:val="a6"/>
                    <w:ind w:hanging="578"/>
                  </w:pPr>
                  <w:r>
                    <w:t xml:space="preserve">6. Чтобы найти делимое, надо:   а) делитель разделить  на частное, </w:t>
                  </w:r>
                </w:p>
                <w:p w:rsidR="00077213" w:rsidRDefault="00077213" w:rsidP="00077213">
                  <w:pPr>
                    <w:pStyle w:val="a6"/>
                    <w:ind w:hanging="578"/>
                  </w:pPr>
                  <w:r>
                    <w:t xml:space="preserve"> б) частное умножить на делитель,</w:t>
                  </w:r>
                </w:p>
                <w:p w:rsidR="00077213" w:rsidRDefault="00077213" w:rsidP="00077213">
                  <w:pPr>
                    <w:pStyle w:val="a6"/>
                    <w:ind w:hanging="578"/>
                  </w:pPr>
                  <w:r>
                    <w:t>в) произведение разделить на множитель.</w:t>
                  </w:r>
                </w:p>
                <w:p w:rsidR="00077213" w:rsidRDefault="00077213" w:rsidP="00077213">
                  <w:pPr>
                    <w:pStyle w:val="a6"/>
                    <w:ind w:hanging="578"/>
                  </w:pPr>
                  <w:r>
                    <w:t>7. Какие числа можно умножить, чтобы получить 24?</w:t>
                  </w:r>
                </w:p>
                <w:p w:rsidR="00077213" w:rsidRDefault="00077213" w:rsidP="00077213">
                  <w:pPr>
                    <w:pStyle w:val="a6"/>
                    <w:ind w:hanging="578"/>
                  </w:pPr>
                  <w:r>
                    <w:t>А)  3 и 7,   б)  6 и 4,   в)  2 и 9,    в) 3 и 8.</w:t>
                  </w:r>
                </w:p>
                <w:p w:rsidR="00077213" w:rsidRDefault="00077213" w:rsidP="00077213">
                  <w:pPr>
                    <w:pStyle w:val="a6"/>
                    <w:ind w:hanging="578"/>
                  </w:pPr>
                  <w:r>
                    <w:t xml:space="preserve">8. </w:t>
                  </w:r>
                  <w:r w:rsidRPr="0024444C">
                    <w:rPr>
                      <w:b/>
                    </w:rPr>
                    <w:t>Запиши только значения выражений.</w:t>
                  </w:r>
                </w:p>
                <w:p w:rsidR="00077213" w:rsidRDefault="00077213" w:rsidP="00077213">
                  <w:pPr>
                    <w:pStyle w:val="a6"/>
                    <w:ind w:hanging="578"/>
                  </w:pPr>
                  <w:r>
                    <w:t xml:space="preserve"> разность 90 и 27 - ………………………………      произведение 6 и 7 …………………………… </w:t>
                  </w:r>
                </w:p>
                <w:p w:rsidR="00077213" w:rsidRDefault="00077213" w:rsidP="00077213">
                  <w:pPr>
                    <w:pStyle w:val="a6"/>
                    <w:ind w:hanging="578"/>
                  </w:pPr>
                  <w:r>
                    <w:t>частное   40 и 4 - ………………………………..       сумма  35 и 65   - ………………………………..</w:t>
                  </w:r>
                </w:p>
                <w:p w:rsidR="00077213" w:rsidRDefault="00077213" w:rsidP="00077213">
                  <w:pPr>
                    <w:pStyle w:val="a6"/>
                    <w:ind w:hanging="578"/>
                  </w:pPr>
                  <w:r>
                    <w:t>сумму 3 и 4 умножить на 4 ……………….       разность 12 и 8  умножить на 9 ………….</w:t>
                  </w:r>
                </w:p>
                <w:p w:rsidR="00077213" w:rsidRDefault="00077213" w:rsidP="00077213">
                  <w:pPr>
                    <w:pStyle w:val="a6"/>
                    <w:ind w:hanging="578"/>
                    <w:rPr>
                      <w:b/>
                    </w:rPr>
                  </w:pPr>
                  <w:r w:rsidRPr="000D2833">
                    <w:rPr>
                      <w:b/>
                    </w:rPr>
                    <w:t>9.  Подчеркни те выражения, значения которых вер</w:t>
                  </w:r>
                  <w:r>
                    <w:rPr>
                      <w:b/>
                    </w:rPr>
                    <w:t>ны</w:t>
                  </w:r>
                  <w:r w:rsidRPr="000D2833">
                    <w:rPr>
                      <w:b/>
                    </w:rPr>
                    <w:t xml:space="preserve">. </w:t>
                  </w:r>
                </w:p>
                <w:p w:rsidR="00077213" w:rsidRDefault="00077213" w:rsidP="00077213">
                  <w:pPr>
                    <w:pStyle w:val="a6"/>
                    <w:ind w:hanging="578"/>
                  </w:pPr>
                  <w:r w:rsidRPr="000D2833">
                    <w:t>81</w:t>
                  </w:r>
                  <w:proofErr w:type="gramStart"/>
                  <w:r w:rsidRPr="000D2833">
                    <w:t xml:space="preserve"> :</w:t>
                  </w:r>
                  <w:proofErr w:type="gramEnd"/>
                  <w:r w:rsidRPr="000D2833">
                    <w:t xml:space="preserve"> 9 = 8            32 : 8 = 4           56 * 1 = 1       0 * 6 = 6         12 : 12 = 1         </w:t>
                  </w:r>
                </w:p>
                <w:p w:rsidR="00077213" w:rsidRDefault="00077213" w:rsidP="00077213">
                  <w:pPr>
                    <w:pStyle w:val="a6"/>
                    <w:ind w:hanging="578"/>
                  </w:pPr>
                  <w:r w:rsidRPr="000D2833">
                    <w:t xml:space="preserve"> 0</w:t>
                  </w:r>
                  <w:proofErr w:type="gramStart"/>
                  <w:r w:rsidRPr="000D2833">
                    <w:t xml:space="preserve"> :</w:t>
                  </w:r>
                  <w:proofErr w:type="gramEnd"/>
                  <w:r w:rsidRPr="000D2833">
                    <w:t xml:space="preserve"> 24 = 24         1 * 15 = 15</w:t>
                  </w:r>
                </w:p>
                <w:p w:rsidR="00077213" w:rsidRDefault="00077213" w:rsidP="00077213">
                  <w:pPr>
                    <w:pStyle w:val="a6"/>
                    <w:ind w:hanging="578"/>
                    <w:rPr>
                      <w:b/>
                    </w:rPr>
                  </w:pPr>
                  <w:r w:rsidRPr="000D2833">
                    <w:rPr>
                      <w:b/>
                    </w:rPr>
                    <w:t>10. Найди значения выражений.</w:t>
                  </w:r>
                </w:p>
                <w:p w:rsidR="00077213" w:rsidRDefault="00077213" w:rsidP="00981180">
                  <w:pPr>
                    <w:pStyle w:val="a6"/>
                    <w:ind w:hanging="720"/>
                    <w:rPr>
                      <w:b/>
                    </w:rPr>
                  </w:pPr>
                  <w:r>
                    <w:rPr>
                      <w:b/>
                    </w:rPr>
                    <w:t>(12 – 7) * 8               9 * (34 – 32)                 70 – 60</w:t>
                  </w:r>
                  <w:proofErr w:type="gramStart"/>
                  <w:r>
                    <w:rPr>
                      <w:b/>
                    </w:rPr>
                    <w:t xml:space="preserve"> :</w:t>
                  </w:r>
                  <w:proofErr w:type="gramEnd"/>
                  <w:r>
                    <w:rPr>
                      <w:b/>
                    </w:rPr>
                    <w:t xml:space="preserve"> 30             50 * 2 – 7              0 * 14 + 1</w:t>
                  </w:r>
                </w:p>
                <w:p w:rsidR="00077213" w:rsidRDefault="00077213" w:rsidP="00077213">
                  <w:pPr>
                    <w:pStyle w:val="a6"/>
                    <w:ind w:hanging="578"/>
                    <w:rPr>
                      <w:b/>
                    </w:rPr>
                  </w:pPr>
                </w:p>
                <w:p w:rsidR="00077213" w:rsidRPr="00981180" w:rsidRDefault="00077213" w:rsidP="00981180">
                  <w:pPr>
                    <w:rPr>
                      <w:b/>
                    </w:rPr>
                  </w:pPr>
                  <w:r w:rsidRPr="00981180">
                    <w:rPr>
                      <w:b/>
                    </w:rPr>
                    <w:t>32 – 8 * 3                  6 * 4</w:t>
                  </w:r>
                  <w:proofErr w:type="gramStart"/>
                  <w:r w:rsidRPr="00981180">
                    <w:rPr>
                      <w:b/>
                    </w:rPr>
                    <w:t xml:space="preserve"> :</w:t>
                  </w:r>
                  <w:proofErr w:type="gramEnd"/>
                  <w:r w:rsidRPr="00981180">
                    <w:rPr>
                      <w:b/>
                    </w:rPr>
                    <w:t xml:space="preserve"> 3                         90 : 3 + 26               ( 80 – 38) : 7          1 * 45 + 8</w:t>
                  </w:r>
                </w:p>
                <w:p w:rsidR="00077213" w:rsidRDefault="00077213" w:rsidP="00077213">
                  <w:pPr>
                    <w:pStyle w:val="a6"/>
                    <w:ind w:hanging="578"/>
                    <w:rPr>
                      <w:b/>
                    </w:rPr>
                  </w:pPr>
                </w:p>
                <w:p w:rsidR="00077213" w:rsidRDefault="00077213" w:rsidP="00077213">
                  <w:pPr>
                    <w:pStyle w:val="a6"/>
                    <w:ind w:hanging="578"/>
                    <w:rPr>
                      <w:b/>
                    </w:rPr>
                  </w:pPr>
                  <w:r>
                    <w:rPr>
                      <w:b/>
                    </w:rPr>
                    <w:t>64</w:t>
                  </w:r>
                  <w:proofErr w:type="gramStart"/>
                  <w:r>
                    <w:rPr>
                      <w:b/>
                    </w:rPr>
                    <w:t xml:space="preserve"> :</w:t>
                  </w:r>
                  <w:proofErr w:type="gramEnd"/>
                  <w:r>
                    <w:rPr>
                      <w:b/>
                    </w:rPr>
                    <w:t xml:space="preserve"> 8 * 6   </w:t>
                  </w:r>
                  <w:r w:rsidR="00981180">
                    <w:rPr>
                      <w:b/>
                    </w:rPr>
                    <w:t xml:space="preserve">          </w:t>
                  </w:r>
                  <w:r>
                    <w:rPr>
                      <w:b/>
                    </w:rPr>
                    <w:t xml:space="preserve"> 21 – ( 14 :2)                   40 : 5 : 8                  (46 – 45)</w:t>
                  </w:r>
                  <w:r w:rsidR="00981180">
                    <w:rPr>
                      <w:b/>
                    </w:rPr>
                    <w:t xml:space="preserve"> * 1          </w:t>
                  </w:r>
                  <w:r>
                    <w:rPr>
                      <w:b/>
                    </w:rPr>
                    <w:t>0 * (40 –0)</w:t>
                  </w:r>
                </w:p>
                <w:p w:rsidR="00077213" w:rsidRDefault="00077213" w:rsidP="00077213">
                  <w:pPr>
                    <w:pStyle w:val="a6"/>
                    <w:ind w:hanging="578"/>
                    <w:rPr>
                      <w:b/>
                    </w:rPr>
                  </w:pPr>
                </w:p>
                <w:p w:rsidR="00077213" w:rsidRDefault="00077213"/>
              </w:txbxContent>
            </v:textbox>
          </v:rect>
        </w:pict>
      </w:r>
      <w:r w:rsidR="001753C9">
        <w:t>Ф.И. ……………………………………………</w:t>
      </w:r>
    </w:p>
    <w:p w:rsidR="00745BCF" w:rsidRDefault="001753C9" w:rsidP="001753C9">
      <w:pPr>
        <w:pStyle w:val="a6"/>
        <w:numPr>
          <w:ilvl w:val="0"/>
          <w:numId w:val="1"/>
        </w:numPr>
        <w:ind w:left="426" w:hanging="284"/>
      </w:pPr>
      <w:r>
        <w:t>Подчеркни верный вариант.  Произведение 8 и 7 равно…</w:t>
      </w:r>
    </w:p>
    <w:p w:rsidR="001753C9" w:rsidRDefault="001753C9" w:rsidP="001753C9">
      <w:pPr>
        <w:pStyle w:val="a6"/>
        <w:ind w:hanging="578"/>
      </w:pPr>
      <w:r>
        <w:t>А) 15,    б)45,  в)  56.</w:t>
      </w:r>
    </w:p>
    <w:p w:rsidR="001753C9" w:rsidRDefault="001753C9" w:rsidP="001753C9">
      <w:pPr>
        <w:pStyle w:val="a6"/>
        <w:ind w:hanging="578"/>
      </w:pPr>
      <w:r>
        <w:t>2.  Делимое – 8, частное – 4. Чему равен делитель?</w:t>
      </w:r>
    </w:p>
    <w:p w:rsidR="001753C9" w:rsidRDefault="001753C9" w:rsidP="001753C9">
      <w:pPr>
        <w:pStyle w:val="a6"/>
        <w:ind w:hanging="578"/>
      </w:pPr>
      <w:r>
        <w:t>А) 12,   б) 2,    в) 32,   г) 4</w:t>
      </w:r>
    </w:p>
    <w:p w:rsidR="001753C9" w:rsidRDefault="001753C9" w:rsidP="001753C9">
      <w:pPr>
        <w:pStyle w:val="a6"/>
        <w:ind w:hanging="578"/>
      </w:pPr>
      <w:r>
        <w:t>3.  Во сколько раз 12 больше 6?</w:t>
      </w:r>
    </w:p>
    <w:p w:rsidR="001753C9" w:rsidRDefault="001753C9" w:rsidP="001753C9">
      <w:pPr>
        <w:pStyle w:val="a6"/>
        <w:ind w:hanging="578"/>
      </w:pPr>
      <w:r>
        <w:t>А) в 2 раза,    б) в 6 раз,    в) в 18 раз.</w:t>
      </w:r>
    </w:p>
    <w:p w:rsidR="001753C9" w:rsidRDefault="001753C9" w:rsidP="001753C9">
      <w:pPr>
        <w:pStyle w:val="a6"/>
        <w:ind w:hanging="578"/>
      </w:pPr>
      <w:r>
        <w:t xml:space="preserve">4. </w:t>
      </w:r>
      <w:proofErr w:type="gramStart"/>
      <w:r>
        <w:t>На сколько</w:t>
      </w:r>
      <w:proofErr w:type="gramEnd"/>
      <w:r>
        <w:t xml:space="preserve">  10 больше 5? </w:t>
      </w:r>
    </w:p>
    <w:p w:rsidR="001753C9" w:rsidRDefault="001753C9" w:rsidP="001753C9">
      <w:pPr>
        <w:pStyle w:val="a6"/>
        <w:ind w:hanging="578"/>
      </w:pPr>
      <w:r>
        <w:t>А) на 2,  б</w:t>
      </w:r>
      <w:proofErr w:type="gramStart"/>
      <w:r>
        <w:t>)н</w:t>
      </w:r>
      <w:proofErr w:type="gramEnd"/>
      <w:r>
        <w:t>а 15,   в)  на 5.</w:t>
      </w:r>
    </w:p>
    <w:p w:rsidR="001753C9" w:rsidRDefault="001753C9" w:rsidP="001753C9">
      <w:pPr>
        <w:pStyle w:val="a6"/>
        <w:ind w:hanging="578"/>
      </w:pPr>
      <w:r>
        <w:t xml:space="preserve">5. </w:t>
      </w:r>
      <w:r w:rsidR="0024444C">
        <w:t xml:space="preserve"> </w:t>
      </w:r>
      <w:proofErr w:type="gramStart"/>
      <w:r w:rsidR="0024444C">
        <w:t>На сколько</w:t>
      </w:r>
      <w:proofErr w:type="gramEnd"/>
      <w:r w:rsidR="0024444C">
        <w:t xml:space="preserve"> нужно умножить 4, чтобы получить 24?</w:t>
      </w:r>
    </w:p>
    <w:p w:rsidR="0024444C" w:rsidRDefault="0024444C" w:rsidP="001753C9">
      <w:pPr>
        <w:pStyle w:val="a6"/>
        <w:ind w:hanging="578"/>
      </w:pPr>
      <w:r>
        <w:t>А)  на 8,  б) на 4,  в) на 10,  г) на 6.</w:t>
      </w:r>
    </w:p>
    <w:p w:rsidR="00077213" w:rsidRDefault="0024444C" w:rsidP="001753C9">
      <w:pPr>
        <w:pStyle w:val="a6"/>
        <w:ind w:hanging="578"/>
      </w:pPr>
      <w:r>
        <w:t xml:space="preserve">6. Чтобы найти делимое, надо:   а) делитель разделить  на частное, </w:t>
      </w:r>
    </w:p>
    <w:p w:rsidR="0024444C" w:rsidRDefault="0024444C" w:rsidP="001753C9">
      <w:pPr>
        <w:pStyle w:val="a6"/>
        <w:ind w:hanging="578"/>
      </w:pPr>
      <w:r>
        <w:t xml:space="preserve"> б) частное умножить на делитель,</w:t>
      </w:r>
    </w:p>
    <w:p w:rsidR="0024444C" w:rsidRDefault="0024444C" w:rsidP="001753C9">
      <w:pPr>
        <w:pStyle w:val="a6"/>
        <w:ind w:hanging="578"/>
      </w:pPr>
      <w:r>
        <w:t>в) произведение разделить на множитель.</w:t>
      </w:r>
    </w:p>
    <w:p w:rsidR="0024444C" w:rsidRDefault="0024444C" w:rsidP="001753C9">
      <w:pPr>
        <w:pStyle w:val="a6"/>
        <w:ind w:hanging="578"/>
      </w:pPr>
      <w:r>
        <w:t>7. Какие числа можно умножить, чтобы получить 24?</w:t>
      </w:r>
    </w:p>
    <w:p w:rsidR="0024444C" w:rsidRDefault="0024444C" w:rsidP="001753C9">
      <w:pPr>
        <w:pStyle w:val="a6"/>
        <w:ind w:hanging="578"/>
      </w:pPr>
      <w:r>
        <w:t>А)  3 и 7,   б)  6 и 4,   в)  2 и 9,    в) 3 и 8.</w:t>
      </w:r>
    </w:p>
    <w:p w:rsidR="0024444C" w:rsidRDefault="0024444C" w:rsidP="001753C9">
      <w:pPr>
        <w:pStyle w:val="a6"/>
        <w:ind w:hanging="578"/>
      </w:pPr>
      <w:r>
        <w:t xml:space="preserve">8. </w:t>
      </w:r>
      <w:r w:rsidRPr="0024444C">
        <w:rPr>
          <w:b/>
        </w:rPr>
        <w:t>Запиши только значения выражений.</w:t>
      </w:r>
    </w:p>
    <w:p w:rsidR="0024444C" w:rsidRDefault="0024444C" w:rsidP="001753C9">
      <w:pPr>
        <w:pStyle w:val="a6"/>
        <w:ind w:hanging="578"/>
      </w:pPr>
      <w:r>
        <w:t xml:space="preserve"> разность 90 и 27 - ………………………………      произведение 6 и 7 …………………………… </w:t>
      </w:r>
    </w:p>
    <w:p w:rsidR="0024444C" w:rsidRDefault="0024444C" w:rsidP="001753C9">
      <w:pPr>
        <w:pStyle w:val="a6"/>
        <w:ind w:hanging="578"/>
      </w:pPr>
      <w:r>
        <w:t>частное   40 и 4 - ………………………………..       сумма  35 и 65   - ………………………………..</w:t>
      </w:r>
    </w:p>
    <w:p w:rsidR="000D2833" w:rsidRDefault="0024444C" w:rsidP="001753C9">
      <w:pPr>
        <w:pStyle w:val="a6"/>
        <w:ind w:hanging="578"/>
      </w:pPr>
      <w:r>
        <w:t xml:space="preserve">сумму 3 и 4 умножить на 4 ……………….       разность 12 и 8 </w:t>
      </w:r>
      <w:r w:rsidR="000D2833">
        <w:t xml:space="preserve"> умножить на 9 ………….</w:t>
      </w:r>
    </w:p>
    <w:p w:rsidR="0024444C" w:rsidRDefault="000D2833" w:rsidP="001753C9">
      <w:pPr>
        <w:pStyle w:val="a6"/>
        <w:ind w:hanging="578"/>
        <w:rPr>
          <w:b/>
        </w:rPr>
      </w:pPr>
      <w:r w:rsidRPr="000D2833">
        <w:rPr>
          <w:b/>
        </w:rPr>
        <w:t>9.  Подчеркни те выражения, значения которых вер</w:t>
      </w:r>
      <w:r>
        <w:rPr>
          <w:b/>
        </w:rPr>
        <w:t>ны</w:t>
      </w:r>
      <w:r w:rsidRPr="000D2833">
        <w:rPr>
          <w:b/>
        </w:rPr>
        <w:t>.</w:t>
      </w:r>
      <w:r w:rsidR="0024444C" w:rsidRPr="000D2833">
        <w:rPr>
          <w:b/>
        </w:rPr>
        <w:t xml:space="preserve"> </w:t>
      </w:r>
    </w:p>
    <w:p w:rsidR="00077213" w:rsidRDefault="000D2833" w:rsidP="000D2833">
      <w:pPr>
        <w:pStyle w:val="a6"/>
        <w:ind w:hanging="578"/>
      </w:pPr>
      <w:r w:rsidRPr="000D2833">
        <w:t>81</w:t>
      </w:r>
      <w:proofErr w:type="gramStart"/>
      <w:r w:rsidRPr="000D2833">
        <w:t xml:space="preserve"> :</w:t>
      </w:r>
      <w:proofErr w:type="gramEnd"/>
      <w:r w:rsidRPr="000D2833">
        <w:t xml:space="preserve"> 9 = 8            32 : 8 = 4           56 * 1 = 1       0 * 6 = 6         12 : 12 = 1         </w:t>
      </w:r>
    </w:p>
    <w:p w:rsidR="000D2833" w:rsidRDefault="000D2833" w:rsidP="000D2833">
      <w:pPr>
        <w:pStyle w:val="a6"/>
        <w:ind w:hanging="578"/>
      </w:pPr>
      <w:r w:rsidRPr="000D2833">
        <w:t xml:space="preserve"> 0</w:t>
      </w:r>
      <w:proofErr w:type="gramStart"/>
      <w:r w:rsidRPr="000D2833">
        <w:t xml:space="preserve"> :</w:t>
      </w:r>
      <w:proofErr w:type="gramEnd"/>
      <w:r w:rsidRPr="000D2833">
        <w:t xml:space="preserve"> 24 = 24         1 * 15 = 15</w:t>
      </w:r>
    </w:p>
    <w:p w:rsidR="000D2833" w:rsidRDefault="000D2833" w:rsidP="000D2833">
      <w:pPr>
        <w:pStyle w:val="a6"/>
        <w:ind w:hanging="578"/>
        <w:rPr>
          <w:b/>
        </w:rPr>
      </w:pPr>
      <w:r w:rsidRPr="000D2833">
        <w:rPr>
          <w:b/>
        </w:rPr>
        <w:t>10. Найди значения выражений.</w:t>
      </w:r>
    </w:p>
    <w:p w:rsidR="000D2833" w:rsidRDefault="000D2833" w:rsidP="000D2833">
      <w:pPr>
        <w:pStyle w:val="a6"/>
        <w:ind w:hanging="578"/>
        <w:rPr>
          <w:b/>
        </w:rPr>
      </w:pPr>
      <w:r>
        <w:rPr>
          <w:b/>
        </w:rPr>
        <w:t>(12 – 7)</w:t>
      </w:r>
      <w:r w:rsidR="00077213">
        <w:rPr>
          <w:b/>
        </w:rPr>
        <w:t xml:space="preserve"> * 8               </w:t>
      </w:r>
      <w:r>
        <w:rPr>
          <w:b/>
        </w:rPr>
        <w:t>9 * (34 – 32)</w:t>
      </w:r>
      <w:r w:rsidR="00077213">
        <w:rPr>
          <w:b/>
        </w:rPr>
        <w:t xml:space="preserve">                 </w:t>
      </w:r>
      <w:r>
        <w:rPr>
          <w:b/>
        </w:rPr>
        <w:t>70 – 60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30  </w:t>
      </w:r>
      <w:r w:rsidR="00077213">
        <w:rPr>
          <w:b/>
        </w:rPr>
        <w:t xml:space="preserve">          </w:t>
      </w:r>
      <w:r>
        <w:rPr>
          <w:b/>
        </w:rPr>
        <w:t xml:space="preserve"> 50 * 2 – 7 </w:t>
      </w:r>
      <w:r w:rsidR="00077213">
        <w:rPr>
          <w:b/>
        </w:rPr>
        <w:t xml:space="preserve">            </w:t>
      </w:r>
      <w:r>
        <w:rPr>
          <w:b/>
        </w:rPr>
        <w:t xml:space="preserve"> </w:t>
      </w:r>
      <w:r w:rsidR="00077213">
        <w:rPr>
          <w:b/>
        </w:rPr>
        <w:t>0 * 14 + 1</w:t>
      </w:r>
    </w:p>
    <w:p w:rsidR="00077213" w:rsidRDefault="00077213" w:rsidP="000D2833">
      <w:pPr>
        <w:pStyle w:val="a6"/>
        <w:ind w:hanging="578"/>
        <w:rPr>
          <w:b/>
        </w:rPr>
      </w:pPr>
    </w:p>
    <w:p w:rsidR="00077213" w:rsidRDefault="00077213" w:rsidP="000D2833">
      <w:pPr>
        <w:pStyle w:val="a6"/>
        <w:ind w:hanging="578"/>
        <w:rPr>
          <w:b/>
        </w:rPr>
      </w:pPr>
      <w:r>
        <w:rPr>
          <w:b/>
        </w:rPr>
        <w:t>32 – 8 * 3                  6 * 4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3                         90 : 3 + 26               ( 80 – 38) : 7          1 * 45 + 8</w:t>
      </w:r>
    </w:p>
    <w:p w:rsidR="00077213" w:rsidRDefault="00077213" w:rsidP="000D2833">
      <w:pPr>
        <w:pStyle w:val="a6"/>
        <w:ind w:hanging="578"/>
        <w:rPr>
          <w:b/>
        </w:rPr>
      </w:pPr>
    </w:p>
    <w:p w:rsidR="00077213" w:rsidRDefault="00077213" w:rsidP="000D2833">
      <w:pPr>
        <w:pStyle w:val="a6"/>
        <w:ind w:hanging="578"/>
        <w:rPr>
          <w:b/>
        </w:rPr>
      </w:pPr>
      <w:r>
        <w:rPr>
          <w:b/>
        </w:rPr>
        <w:t>64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8 * 6                  21 – ( 14 :2)                   40 : 5 : 8                  (46 – 45) * 1           0 * (40 – 0)</w:t>
      </w:r>
    </w:p>
    <w:p w:rsidR="00077213" w:rsidRDefault="00077213" w:rsidP="000D2833">
      <w:pPr>
        <w:pStyle w:val="a6"/>
        <w:ind w:hanging="578"/>
        <w:rPr>
          <w:b/>
        </w:rPr>
      </w:pPr>
    </w:p>
    <w:p w:rsidR="00077213" w:rsidRPr="000D2833" w:rsidRDefault="00077213" w:rsidP="00077213">
      <w:pPr>
        <w:pStyle w:val="a6"/>
        <w:ind w:hanging="1713"/>
      </w:pPr>
    </w:p>
    <w:p w:rsidR="000D2833" w:rsidRDefault="000D2833" w:rsidP="001753C9">
      <w:pPr>
        <w:pStyle w:val="a6"/>
        <w:ind w:hanging="578"/>
        <w:rPr>
          <w:b/>
        </w:rPr>
      </w:pPr>
    </w:p>
    <w:p w:rsidR="0054516A" w:rsidRDefault="0054516A" w:rsidP="001753C9">
      <w:pPr>
        <w:pStyle w:val="a6"/>
        <w:ind w:hanging="578"/>
        <w:rPr>
          <w:b/>
        </w:rPr>
      </w:pPr>
    </w:p>
    <w:p w:rsidR="0054516A" w:rsidRDefault="0054516A" w:rsidP="001753C9">
      <w:pPr>
        <w:pStyle w:val="a6"/>
        <w:ind w:hanging="578"/>
        <w:rPr>
          <w:b/>
        </w:rPr>
      </w:pPr>
    </w:p>
    <w:p w:rsidR="0054516A" w:rsidRDefault="0054516A" w:rsidP="001753C9">
      <w:pPr>
        <w:pStyle w:val="a6"/>
        <w:ind w:hanging="578"/>
        <w:rPr>
          <w:b/>
        </w:rPr>
      </w:pPr>
    </w:p>
    <w:p w:rsidR="0054516A" w:rsidRDefault="0054516A" w:rsidP="0054516A">
      <w:pPr>
        <w:pStyle w:val="ac"/>
        <w:jc w:val="center"/>
      </w:pPr>
      <w:r>
        <w:rPr>
          <w:b/>
          <w:bCs/>
        </w:rPr>
        <w:lastRenderedPageBreak/>
        <w:t>«Название компонентов и результатов</w:t>
      </w:r>
      <w:r>
        <w:t xml:space="preserve"> </w:t>
      </w:r>
      <w:r>
        <w:rPr>
          <w:b/>
          <w:bCs/>
        </w:rPr>
        <w:t>математических действий»</w:t>
      </w:r>
    </w:p>
    <w:p w:rsidR="0054516A" w:rsidRDefault="0054516A" w:rsidP="0054516A">
      <w:pPr>
        <w:pStyle w:val="ac"/>
      </w:pPr>
      <w:r>
        <w:t>1.</w:t>
      </w:r>
      <w:r w:rsidRPr="00BC56FD">
        <w:t xml:space="preserve"> </w:t>
      </w:r>
      <w:r>
        <w:t>Найди выражение, в котором записана</w:t>
      </w:r>
      <w:r>
        <w:rPr>
          <w:b/>
          <w:bCs/>
        </w:rPr>
        <w:t> разность чисел. Подчеркни его:</w:t>
      </w:r>
    </w:p>
    <w:p w:rsidR="0054516A" w:rsidRDefault="0054516A" w:rsidP="0054516A">
      <w:pPr>
        <w:pStyle w:val="ac"/>
      </w:pPr>
      <w:r>
        <w:t xml:space="preserve">а) 81 – 9 б) 81 </w:t>
      </w:r>
      <w:r>
        <w:rPr>
          <w:rFonts w:hint="cs"/>
        </w:rPr>
        <w:t xml:space="preserve">׃ </w:t>
      </w:r>
      <w:r>
        <w:t>9 в) 81 ∙ 9 г) 81 + 9</w:t>
      </w:r>
    </w:p>
    <w:p w:rsidR="0054516A" w:rsidRDefault="0054516A" w:rsidP="0054516A">
      <w:pPr>
        <w:pStyle w:val="ac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2.3pt;margin-top:11.5pt;width:235.5pt;height:0;z-index:251660288" o:connectortype="straight"/>
        </w:pict>
      </w:r>
      <w:r>
        <w:t>2. Число, от которого</w:t>
      </w:r>
      <w:r>
        <w:rPr>
          <w:b/>
          <w:bCs/>
        </w:rPr>
        <w:t> </w:t>
      </w:r>
      <w:proofErr w:type="gramStart"/>
      <w:r>
        <w:rPr>
          <w:b/>
          <w:bCs/>
        </w:rPr>
        <w:t>отнимают</w:t>
      </w:r>
      <w:proofErr w:type="gramEnd"/>
      <w:r>
        <w:rPr>
          <w:b/>
          <w:bCs/>
        </w:rPr>
        <w:t> </w:t>
      </w:r>
      <w:r>
        <w:t xml:space="preserve">называется: </w:t>
      </w:r>
    </w:p>
    <w:p w:rsidR="0054516A" w:rsidRDefault="0054516A" w:rsidP="0054516A">
      <w:pPr>
        <w:pStyle w:val="ac"/>
      </w:pPr>
      <w:r>
        <w:t>3. Найди</w:t>
      </w:r>
      <w:r>
        <w:rPr>
          <w:b/>
          <w:bCs/>
        </w:rPr>
        <w:t> лишнее </w:t>
      </w:r>
      <w:r>
        <w:t>слово: а) разность б) делитель в) делимое г) частное</w:t>
      </w:r>
    </w:p>
    <w:p w:rsidR="0054516A" w:rsidRDefault="0054516A" w:rsidP="0054516A">
      <w:pPr>
        <w:pStyle w:val="ac"/>
        <w:tabs>
          <w:tab w:val="left" w:pos="9795"/>
        </w:tabs>
      </w:pPr>
      <w:r>
        <w:rPr>
          <w:noProof/>
        </w:rPr>
        <w:pict>
          <v:shape id="_x0000_s1032" type="#_x0000_t32" style="position:absolute;margin-left:8.3pt;margin-top:24.1pt;width:469.5pt;height:1.5pt;z-index:251664384" o:connectortype="straight"/>
        </w:pict>
      </w:r>
      <w:r>
        <w:rPr>
          <w:noProof/>
        </w:rPr>
        <w:pict>
          <v:shape id="_x0000_s1031" type="#_x0000_t32" style="position:absolute;margin-left:250.55pt;margin-top:9.85pt;width:227.25pt;height:1.5pt;z-index:251663360" o:connectortype="straight"/>
        </w:pict>
      </w:r>
      <w:r>
        <w:t>4. Чтобы найти</w:t>
      </w:r>
      <w:r>
        <w:rPr>
          <w:b/>
          <w:bCs/>
        </w:rPr>
        <w:t> неизвестное слагаемое, </w:t>
      </w:r>
      <w:r>
        <w:t xml:space="preserve">надо: </w:t>
      </w:r>
      <w:r>
        <w:tab/>
      </w:r>
    </w:p>
    <w:p w:rsidR="0054516A" w:rsidRDefault="0054516A" w:rsidP="0054516A">
      <w:pPr>
        <w:pStyle w:val="ac"/>
        <w:tabs>
          <w:tab w:val="left" w:pos="9795"/>
        </w:tabs>
        <w:rPr>
          <w:b/>
          <w:bCs/>
        </w:rPr>
      </w:pPr>
      <w:r w:rsidRPr="003D4F7F">
        <w:rPr>
          <w:noProof/>
        </w:rPr>
        <w:pict>
          <v:shape id="_x0000_s1034" type="#_x0000_t32" style="position:absolute;margin-left:189.05pt;margin-top:12.8pt;width:285pt;height:3pt;z-index:251666432" o:connectortype="straight"/>
        </w:pict>
      </w:r>
      <w:r>
        <w:t>5. Чтобы найти</w:t>
      </w:r>
      <w:r>
        <w:rPr>
          <w:b/>
          <w:bCs/>
        </w:rPr>
        <w:t> вычитаемое, надо:</w:t>
      </w:r>
    </w:p>
    <w:p w:rsidR="0054516A" w:rsidRDefault="0054516A" w:rsidP="0054516A">
      <w:pPr>
        <w:pStyle w:val="ac"/>
      </w:pPr>
      <w:r>
        <w:rPr>
          <w:noProof/>
        </w:rPr>
        <w:pict>
          <v:shape id="_x0000_s1033" type="#_x0000_t32" style="position:absolute;margin-left:3.05pt;margin-top:6pt;width:321pt;height:0;z-index:251665408" o:connectortype="straight"/>
        </w:pict>
      </w:r>
    </w:p>
    <w:p w:rsidR="0054516A" w:rsidRDefault="0054516A" w:rsidP="0054516A">
      <w:pPr>
        <w:pStyle w:val="ac"/>
      </w:pPr>
      <w:r>
        <w:t>6.</w:t>
      </w:r>
      <w:r w:rsidRPr="00BC56FD">
        <w:t xml:space="preserve"> </w:t>
      </w:r>
      <w:r>
        <w:t>Запиши</w:t>
      </w:r>
      <w:r>
        <w:rPr>
          <w:b/>
          <w:bCs/>
        </w:rPr>
        <w:t> выражение </w:t>
      </w:r>
      <w:r>
        <w:t>и найди его</w:t>
      </w:r>
      <w:r>
        <w:rPr>
          <w:b/>
          <w:bCs/>
        </w:rPr>
        <w:t> результат:</w:t>
      </w:r>
    </w:p>
    <w:p w:rsidR="0054516A" w:rsidRDefault="0054516A" w:rsidP="0054516A">
      <w:pPr>
        <w:pStyle w:val="ac"/>
      </w:pPr>
      <w:r>
        <w:t>а) сумма чисел 18 и 24 ____________________</w:t>
      </w:r>
    </w:p>
    <w:p w:rsidR="0054516A" w:rsidRDefault="0054516A" w:rsidP="0054516A">
      <w:pPr>
        <w:pStyle w:val="ac"/>
      </w:pPr>
      <w:r>
        <w:t>б) разность чисел 42 и 18 __________________</w:t>
      </w:r>
    </w:p>
    <w:p w:rsidR="0054516A" w:rsidRDefault="0054516A" w:rsidP="0054516A">
      <w:pPr>
        <w:pStyle w:val="ac"/>
      </w:pPr>
      <w:r>
        <w:rPr>
          <w:noProof/>
        </w:rPr>
        <w:pict>
          <v:shape id="_x0000_s1029" type="#_x0000_t32" style="position:absolute;margin-left:202.55pt;margin-top:14.05pt;width:283.5pt;height:.75pt;flip:y;z-index:251661312" o:connectortype="straight"/>
        </w:pict>
      </w:r>
      <w:r>
        <w:t>7. Чтобы найти</w:t>
      </w:r>
      <w:r>
        <w:rPr>
          <w:b/>
          <w:bCs/>
        </w:rPr>
        <w:t> </w:t>
      </w:r>
      <w:r>
        <w:t xml:space="preserve"> </w:t>
      </w:r>
      <w:r w:rsidRPr="00BC56FD">
        <w:rPr>
          <w:b/>
        </w:rPr>
        <w:t>уменьшаемое</w:t>
      </w:r>
      <w:r>
        <w:t xml:space="preserve">, надо: </w:t>
      </w:r>
    </w:p>
    <w:p w:rsidR="0054516A" w:rsidRDefault="0054516A" w:rsidP="0054516A">
      <w:pPr>
        <w:pStyle w:val="ac"/>
      </w:pPr>
      <w:r>
        <w:rPr>
          <w:noProof/>
        </w:rPr>
        <w:pict>
          <v:shape id="_x0000_s1030" type="#_x0000_t32" style="position:absolute;margin-left:3.05pt;margin-top:5pt;width:283.5pt;height:.75pt;flip:y;z-index:251662336" o:connectortype="straight"/>
        </w:pict>
      </w:r>
    </w:p>
    <w:p w:rsidR="0054516A" w:rsidRDefault="0054516A" w:rsidP="0054516A">
      <w:pPr>
        <w:pStyle w:val="ac"/>
      </w:pPr>
      <w:r>
        <w:rPr>
          <w:noProof/>
        </w:rPr>
        <w:pict>
          <v:shape id="_x0000_s1035" type="#_x0000_t32" style="position:absolute;margin-left:207.8pt;margin-top:13.05pt;width:210.75pt;height:0;z-index:251667456" o:connectortype="straight"/>
        </w:pict>
      </w:r>
      <w:r>
        <w:t>1.</w:t>
      </w:r>
      <w:r>
        <w:rPr>
          <w:b/>
          <w:bCs/>
        </w:rPr>
        <w:t> Результат вычитания  </w:t>
      </w:r>
      <w:r>
        <w:t xml:space="preserve">называется: </w:t>
      </w:r>
    </w:p>
    <w:p w:rsidR="0054516A" w:rsidRDefault="0054516A" w:rsidP="0054516A">
      <w:pPr>
        <w:pStyle w:val="ac"/>
      </w:pPr>
      <w:r>
        <w:t>2. Найди выражение, в котором записана</w:t>
      </w:r>
      <w:r>
        <w:rPr>
          <w:b/>
          <w:bCs/>
        </w:rPr>
        <w:t> сумма чисел. Подчеркни его:</w:t>
      </w:r>
    </w:p>
    <w:p w:rsidR="0054516A" w:rsidRDefault="0054516A" w:rsidP="0054516A">
      <w:pPr>
        <w:pStyle w:val="ac"/>
      </w:pPr>
      <w:r>
        <w:t xml:space="preserve">а) 64 – 8 б) 64 </w:t>
      </w:r>
      <w:r>
        <w:rPr>
          <w:rFonts w:hint="cs"/>
        </w:rPr>
        <w:t xml:space="preserve">׃ </w:t>
      </w:r>
      <w:r>
        <w:t>8 в) 64 ∙ 8 г) 64 + 8</w:t>
      </w:r>
    </w:p>
    <w:p w:rsidR="0054516A" w:rsidRDefault="0054516A" w:rsidP="0054516A">
      <w:pPr>
        <w:pStyle w:val="ac"/>
      </w:pPr>
      <w:r>
        <w:t>3. Найди</w:t>
      </w:r>
      <w:r>
        <w:rPr>
          <w:b/>
          <w:bCs/>
        </w:rPr>
        <w:t> лишнее </w:t>
      </w:r>
      <w:r>
        <w:t>слово:</w:t>
      </w:r>
    </w:p>
    <w:p w:rsidR="0054516A" w:rsidRDefault="0054516A" w:rsidP="0054516A">
      <w:pPr>
        <w:pStyle w:val="ac"/>
      </w:pPr>
      <w:r>
        <w:t>а) слагаемое б) множитель в) множитель г) произведение</w:t>
      </w:r>
    </w:p>
    <w:p w:rsidR="0054516A" w:rsidRDefault="0054516A" w:rsidP="0054516A">
      <w:pPr>
        <w:pStyle w:val="ac"/>
        <w:rPr>
          <w:b/>
          <w:bCs/>
        </w:rPr>
      </w:pPr>
      <w:r w:rsidRPr="003D4F7F">
        <w:rPr>
          <w:noProof/>
        </w:rPr>
        <w:pict>
          <v:shape id="_x0000_s1036" type="#_x0000_t32" style="position:absolute;margin-left:3.05pt;margin-top:26.35pt;width:494.25pt;height:.75pt;z-index:251668480" o:connectortype="straight"/>
        </w:pict>
      </w:r>
      <w:r>
        <w:t>4. Чтобы найти</w:t>
      </w:r>
      <w:r>
        <w:rPr>
          <w:b/>
          <w:bCs/>
        </w:rPr>
        <w:t> уменьшаемое, надо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>……………………………………………………………………</w:t>
      </w:r>
    </w:p>
    <w:p w:rsidR="0054516A" w:rsidRDefault="0054516A" w:rsidP="0054516A">
      <w:pPr>
        <w:pStyle w:val="ac"/>
      </w:pPr>
      <w:r>
        <w:rPr>
          <w:noProof/>
        </w:rPr>
        <w:lastRenderedPageBreak/>
        <w:pict>
          <v:shape id="_x0000_s1037" type="#_x0000_t32" style="position:absolute;margin-left:242.3pt;margin-top:15.1pt;width:249pt;height:.75pt;z-index:251669504" o:connectortype="straight"/>
        </w:pict>
      </w:r>
      <w:r>
        <w:t>5. Чтобы найти</w:t>
      </w:r>
      <w:r>
        <w:rPr>
          <w:b/>
          <w:bCs/>
        </w:rPr>
        <w:t> неизвестное слагаемое, </w:t>
      </w:r>
      <w:r>
        <w:t>надо:</w:t>
      </w:r>
    </w:p>
    <w:p w:rsidR="0054516A" w:rsidRDefault="0054516A" w:rsidP="0054516A">
      <w:pPr>
        <w:pStyle w:val="ac"/>
      </w:pPr>
      <w:r>
        <w:rPr>
          <w:noProof/>
        </w:rPr>
        <w:pict>
          <v:shape id="_x0000_s1038" type="#_x0000_t32" style="position:absolute;margin-left:3.05pt;margin-top:.8pt;width:488.25pt;height:1.5pt;z-index:251670528" o:connectortype="straight"/>
        </w:pict>
      </w:r>
    </w:p>
    <w:p w:rsidR="0054516A" w:rsidRDefault="0054516A" w:rsidP="0054516A">
      <w:pPr>
        <w:pStyle w:val="ac"/>
        <w:rPr>
          <w:b/>
          <w:bCs/>
        </w:rPr>
      </w:pPr>
      <w:r>
        <w:t>6.</w:t>
      </w:r>
      <w:r w:rsidRPr="007626FD">
        <w:t xml:space="preserve"> </w:t>
      </w:r>
      <w:r>
        <w:t>Запиши</w:t>
      </w:r>
      <w:r>
        <w:rPr>
          <w:b/>
          <w:bCs/>
        </w:rPr>
        <w:t> выражение </w:t>
      </w:r>
      <w:r>
        <w:t>и найди его</w:t>
      </w:r>
      <w:r>
        <w:rPr>
          <w:b/>
          <w:bCs/>
        </w:rPr>
        <w:t> результат:</w:t>
      </w:r>
    </w:p>
    <w:p w:rsidR="0054516A" w:rsidRDefault="0054516A" w:rsidP="0054516A">
      <w:pPr>
        <w:pStyle w:val="ac"/>
      </w:pPr>
      <w:r>
        <w:t>а) разность чисел 68 и 23 __________________</w:t>
      </w:r>
    </w:p>
    <w:p w:rsidR="0054516A" w:rsidRDefault="0054516A" w:rsidP="0054516A">
      <w:pPr>
        <w:pStyle w:val="ac"/>
      </w:pPr>
      <w:proofErr w:type="gramStart"/>
      <w:r>
        <w:t>б</w:t>
      </w:r>
      <w:proofErr w:type="gramEnd"/>
      <w:r>
        <w:t xml:space="preserve"> сумма чисел 56 и 14     ________________</w:t>
      </w:r>
    </w:p>
    <w:p w:rsidR="0054516A" w:rsidRDefault="0054516A" w:rsidP="0054516A">
      <w:pPr>
        <w:pStyle w:val="ac"/>
      </w:pPr>
      <w:r>
        <w:rPr>
          <w:noProof/>
        </w:rPr>
        <w:pict>
          <v:shape id="_x0000_s1039" type="#_x0000_t32" style="position:absolute;margin-left:181.55pt;margin-top:11.1pt;width:296.25pt;height:0;z-index:251671552" o:connectortype="straight"/>
        </w:pict>
      </w:r>
      <w:r>
        <w:t xml:space="preserve">7. Чтобы найти вычитаемое, надо: </w:t>
      </w:r>
    </w:p>
    <w:p w:rsidR="0054516A" w:rsidRPr="000D2833" w:rsidRDefault="0054516A" w:rsidP="001753C9">
      <w:pPr>
        <w:pStyle w:val="a6"/>
        <w:ind w:hanging="578"/>
        <w:rPr>
          <w:b/>
        </w:rPr>
      </w:pPr>
    </w:p>
    <w:sectPr w:rsidR="0054516A" w:rsidRPr="000D2833" w:rsidSect="00077213">
      <w:pgSz w:w="16838" w:h="11906" w:orient="landscape"/>
      <w:pgMar w:top="284" w:right="111" w:bottom="85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B6" w:rsidRDefault="002433B6" w:rsidP="001753C9">
      <w:pPr>
        <w:spacing w:after="0" w:line="240" w:lineRule="auto"/>
      </w:pPr>
      <w:r>
        <w:separator/>
      </w:r>
    </w:p>
  </w:endnote>
  <w:endnote w:type="continuationSeparator" w:id="0">
    <w:p w:rsidR="002433B6" w:rsidRDefault="002433B6" w:rsidP="0017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B6" w:rsidRDefault="002433B6" w:rsidP="001753C9">
      <w:pPr>
        <w:spacing w:after="0" w:line="240" w:lineRule="auto"/>
      </w:pPr>
      <w:r>
        <w:separator/>
      </w:r>
    </w:p>
  </w:footnote>
  <w:footnote w:type="continuationSeparator" w:id="0">
    <w:p w:rsidR="002433B6" w:rsidRDefault="002433B6" w:rsidP="0017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4EB"/>
    <w:multiLevelType w:val="hybridMultilevel"/>
    <w:tmpl w:val="1A4C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3C9"/>
    <w:rsid w:val="00030408"/>
    <w:rsid w:val="00077213"/>
    <w:rsid w:val="000D2833"/>
    <w:rsid w:val="001753C9"/>
    <w:rsid w:val="002433B6"/>
    <w:rsid w:val="0024444C"/>
    <w:rsid w:val="00262FA8"/>
    <w:rsid w:val="002A7DDD"/>
    <w:rsid w:val="002E254A"/>
    <w:rsid w:val="00424BEE"/>
    <w:rsid w:val="0054516A"/>
    <w:rsid w:val="00745BCF"/>
    <w:rsid w:val="008E3759"/>
    <w:rsid w:val="00981180"/>
    <w:rsid w:val="00A65634"/>
    <w:rsid w:val="00B53B44"/>
    <w:rsid w:val="00B607C0"/>
    <w:rsid w:val="00C30C09"/>
    <w:rsid w:val="00D35426"/>
    <w:rsid w:val="00FB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4"/>
        <o:r id="V:Rule2" type="connector" idref="#_x0000_s1029"/>
        <o:r id="V:Rule3" type="connector" idref="#_x0000_s1035"/>
        <o:r id="V:Rule4" type="connector" idref="#_x0000_s1037"/>
        <o:r id="V:Rule5" type="connector" idref="#_x0000_s1028"/>
        <o:r id="V:Rule6" type="connector" idref="#_x0000_s1031"/>
        <o:r id="V:Rule7" type="connector" idref="#_x0000_s1038"/>
        <o:r id="V:Rule8" type="connector" idref="#_x0000_s1039"/>
        <o:r id="V:Rule9" type="connector" idref="#_x0000_s1030"/>
        <o:r id="V:Rule10" type="connector" idref="#_x0000_s1032"/>
        <o:r id="V:Rule11" type="connector" idref="#_x0000_s1036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62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262FA8"/>
    <w:pPr>
      <w:suppressAutoHyphens/>
    </w:pPr>
    <w:rPr>
      <w:sz w:val="22"/>
      <w:szCs w:val="22"/>
      <w:lang w:eastAsia="ar-SA"/>
    </w:rPr>
  </w:style>
  <w:style w:type="character" w:customStyle="1" w:styleId="10">
    <w:name w:val="Заголовок 1 Знак"/>
    <w:link w:val="1"/>
    <w:uiPriority w:val="9"/>
    <w:rsid w:val="00262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uiPriority w:val="20"/>
    <w:qFormat/>
    <w:rsid w:val="00262FA8"/>
    <w:rPr>
      <w:i/>
      <w:iCs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262FA8"/>
    <w:rPr>
      <w:sz w:val="22"/>
      <w:szCs w:val="22"/>
      <w:lang w:eastAsia="ar-SA"/>
    </w:rPr>
  </w:style>
  <w:style w:type="paragraph" w:styleId="a6">
    <w:name w:val="List Paragraph"/>
    <w:basedOn w:val="a"/>
    <w:link w:val="a7"/>
    <w:uiPriority w:val="34"/>
    <w:qFormat/>
    <w:rsid w:val="00262FA8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62FA8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17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53C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7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53C9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545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2021-01-19T15:10:00Z</cp:lastPrinted>
  <dcterms:created xsi:type="dcterms:W3CDTF">2021-01-19T14:26:00Z</dcterms:created>
  <dcterms:modified xsi:type="dcterms:W3CDTF">2021-04-02T10:00:00Z</dcterms:modified>
</cp:coreProperties>
</file>